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1D3" w:rsidRPr="00774D77" w:rsidRDefault="00AF63BD" w:rsidP="00BC0C59">
      <w:pPr>
        <w:jc w:val="center"/>
        <w:rPr>
          <w:rFonts w:cs="B Titr"/>
          <w:sz w:val="40"/>
          <w:szCs w:val="40"/>
          <w:lang w:bidi="fa-IR"/>
        </w:rPr>
      </w:pPr>
      <w:r w:rsidRPr="00AF63BD">
        <w:rPr>
          <w:rFonts w:cs="B Titr"/>
          <w:sz w:val="40"/>
          <w:szCs w:val="40"/>
          <w:rtl/>
          <w:lang w:bidi="fa-IR"/>
        </w:rPr>
        <w:t>برنامه صبحانه ماهانه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AF63BD" w:rsidTr="00AF63BD">
        <w:tc>
          <w:tcPr>
            <w:tcW w:w="2834" w:type="dxa"/>
            <w:vAlign w:val="center"/>
          </w:tcPr>
          <w:p w:rsidR="00AF63BD" w:rsidRPr="00AF63BD" w:rsidRDefault="00AF63BD" w:rsidP="00AF63BD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AF63BD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تعدادبيمار</w:t>
            </w:r>
          </w:p>
        </w:tc>
        <w:tc>
          <w:tcPr>
            <w:tcW w:w="2835" w:type="dxa"/>
            <w:vAlign w:val="center"/>
          </w:tcPr>
          <w:p w:rsidR="00AF63BD" w:rsidRPr="00AF63BD" w:rsidRDefault="00AF63BD" w:rsidP="00AF63BD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AF63BD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منوي بيمار</w:t>
            </w:r>
          </w:p>
        </w:tc>
        <w:tc>
          <w:tcPr>
            <w:tcW w:w="2835" w:type="dxa"/>
            <w:vAlign w:val="center"/>
          </w:tcPr>
          <w:p w:rsidR="00AF63BD" w:rsidRPr="00AF63BD" w:rsidRDefault="00AF63BD" w:rsidP="00AF63BD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AF63BD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تعداد  دانشجو وپزشك</w:t>
            </w:r>
          </w:p>
        </w:tc>
        <w:tc>
          <w:tcPr>
            <w:tcW w:w="2835" w:type="dxa"/>
            <w:vAlign w:val="center"/>
          </w:tcPr>
          <w:p w:rsidR="00AF63BD" w:rsidRPr="00AF63BD" w:rsidRDefault="00AF63BD" w:rsidP="00AF63BD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AF63BD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منوي دانشجو وپزشك</w:t>
            </w:r>
          </w:p>
        </w:tc>
        <w:tc>
          <w:tcPr>
            <w:tcW w:w="2835" w:type="dxa"/>
            <w:vAlign w:val="center"/>
          </w:tcPr>
          <w:p w:rsidR="00AF63BD" w:rsidRPr="00AF63BD" w:rsidRDefault="00AF63BD" w:rsidP="00AF63BD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AF63BD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رديف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62321F" w:rsidRDefault="00AF63BD" w:rsidP="00AF63BD">
            <w:pPr>
              <w:tabs>
                <w:tab w:val="left" w:pos="2115"/>
                <w:tab w:val="center" w:pos="2764"/>
              </w:tabs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كره و </w:t>
            </w: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پنير /پنير و گوجه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F63B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كره و پنير + ش</w:t>
            </w:r>
            <w:r w:rsidRPr="00AF63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AF63BD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ر</w:t>
            </w:r>
            <w:r w:rsidRPr="00AF63B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/پنير و گوجه+ ش</w:t>
            </w:r>
            <w:r w:rsidRPr="00AF63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AF63BD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800242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حلواشكري و پنير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800242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حلواشكري و پنير</w:t>
            </w:r>
            <w:r w:rsidRPr="0080024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+ شير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يك شنبه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62321F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تخم مرغ نيمرو يا تخم مرغ كره/ تخم مرغ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كره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F63B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تخم مرغ نيمرو يا تخم مرغ كره/ تخم مرغ كره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 شنبه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F63B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عدسي/ خوراك لوبيا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800242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عدسي/ خوراك لوبيا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 شنبه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800242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پنيرو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خيار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62321F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پنيرو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خيار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چهار شنبه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800242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كرم كنجد و پنير</w:t>
            </w:r>
            <w:r w:rsidRPr="0080024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+ شیر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F63B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كرم كنجد و پنير+ شير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پنج شنبه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62321F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كره و مربا/ كره و عسل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E26A6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2835" w:type="dxa"/>
            <w:vAlign w:val="center"/>
          </w:tcPr>
          <w:p w:rsidR="00AF63BD" w:rsidRPr="0062321F" w:rsidRDefault="00AF63BD" w:rsidP="00AF63B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كره و مربا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+ شير</w:t>
            </w:r>
            <w:r w:rsidRPr="0062321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 كره و عسل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+ شير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جمعه</w:t>
            </w:r>
          </w:p>
        </w:tc>
      </w:tr>
      <w:tr w:rsidR="00AF63BD" w:rsidTr="00AF63BD">
        <w:tc>
          <w:tcPr>
            <w:tcW w:w="2834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11.200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11.200</w:t>
            </w:r>
          </w:p>
        </w:tc>
        <w:tc>
          <w:tcPr>
            <w:tcW w:w="2835" w:type="dxa"/>
            <w:vAlign w:val="center"/>
          </w:tcPr>
          <w:p w:rsidR="00AF63BD" w:rsidRDefault="00AF63BD" w:rsidP="00AF63B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AF63BD" w:rsidRPr="00AF63BD" w:rsidRDefault="00AF63BD" w:rsidP="00AF63BD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AF63BD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جمع</w:t>
            </w:r>
          </w:p>
        </w:tc>
      </w:tr>
    </w:tbl>
    <w:p w:rsidR="005141AB" w:rsidRPr="00213FF9" w:rsidRDefault="005141AB" w:rsidP="00E26A6C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sectPr w:rsidR="005141AB" w:rsidRPr="00213FF9" w:rsidSect="005611D3">
      <w:headerReference w:type="default" r:id="rId7"/>
      <w:footerReference w:type="default" r:id="rId8"/>
      <w:pgSz w:w="16838" w:h="11906" w:orient="landscape"/>
      <w:pgMar w:top="1548" w:right="1440" w:bottom="964" w:left="1440" w:header="794" w:footer="22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E1E" w:rsidRDefault="007B4E1E" w:rsidP="005611D3">
      <w:pPr>
        <w:spacing w:after="0" w:line="240" w:lineRule="auto"/>
      </w:pPr>
      <w:r>
        <w:separator/>
      </w:r>
    </w:p>
  </w:endnote>
  <w:endnote w:type="continuationSeparator" w:id="0">
    <w:p w:rsidR="007B4E1E" w:rsidRDefault="007B4E1E" w:rsidP="00561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00" w:type="pct"/>
      <w:jc w:val="center"/>
      <w:tblLook w:val="00A0" w:firstRow="1" w:lastRow="0" w:firstColumn="1" w:lastColumn="0" w:noHBand="0" w:noVBand="0"/>
    </w:tblPr>
    <w:tblGrid>
      <w:gridCol w:w="4725"/>
      <w:gridCol w:w="4726"/>
      <w:gridCol w:w="4723"/>
    </w:tblGrid>
    <w:tr w:rsidR="005611D3" w:rsidRPr="00D0211A" w:rsidTr="0035242D">
      <w:trPr>
        <w:jc w:val="center"/>
      </w:trPr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نما</w:t>
          </w:r>
          <w:r w:rsidRPr="00D0211A">
            <w:rPr>
              <w:rFonts w:ascii="IPT Titr" w:hAnsi="IPT Titr" w:cs="B Titr" w:hint="cs"/>
              <w:rtl/>
              <w:lang w:bidi="fa-IR"/>
            </w:rPr>
            <w:t>ی</w:t>
          </w:r>
          <w:r w:rsidRPr="00D0211A">
            <w:rPr>
              <w:rFonts w:ascii="IPT Titr" w:hAnsi="IPT Titr" w:cs="B Titr" w:hint="eastAsia"/>
              <w:rtl/>
              <w:lang w:bidi="fa-IR"/>
            </w:rPr>
            <w:t>نده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کارفرما</w:t>
          </w:r>
        </w:p>
      </w:tc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/>
            </w:rPr>
          </w:pPr>
          <w:r w:rsidRPr="00D0211A">
            <w:rPr>
              <w:rFonts w:ascii="IPT Titr" w:hAnsi="IPT Titr" w:cs="B Titr" w:hint="eastAsia"/>
              <w:rtl/>
            </w:rPr>
            <w:t>شماره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صفحه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/>
              <w:color w:val="A6A6A6"/>
              <w:rtl/>
            </w:rPr>
            <w:t>....</w:t>
          </w:r>
          <w:r w:rsidRPr="00D0211A">
            <w:rPr>
              <w:rFonts w:ascii="IPT Titr" w:hAnsi="IPT Titr" w:cs="B Titr"/>
              <w:rtl/>
            </w:rPr>
            <w:t xml:space="preserve"> </w:t>
          </w:r>
        </w:p>
      </w:tc>
      <w:tc>
        <w:tcPr>
          <w:tcW w:w="1666" w:type="pct"/>
        </w:tcPr>
        <w:p w:rsidR="005611D3" w:rsidRPr="00D0211A" w:rsidRDefault="005611D3" w:rsidP="0035242D">
          <w:pPr>
            <w:spacing w:after="0" w:line="240" w:lineRule="auto"/>
            <w:ind w:left="402" w:firstLine="104"/>
            <w:jc w:val="center"/>
            <w:rPr>
              <w:rFonts w:ascii="IPT Titr" w:hAnsi="IPT Titr" w:cs="B Titr"/>
              <w:lang w:eastAsia="zh-CN"/>
            </w:rPr>
          </w:pPr>
          <w:r w:rsidRPr="00D0211A">
            <w:rPr>
              <w:rFonts w:ascii="IPT Titr" w:hAnsi="IPT Titr" w:cs="B Titr" w:hint="eastAsia"/>
              <w:rtl/>
            </w:rPr>
            <w:t>قرائت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شد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مورد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قبول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است</w:t>
          </w:r>
          <w:r w:rsidRPr="00D0211A">
            <w:rPr>
              <w:rFonts w:ascii="IPT Titr" w:hAnsi="IPT Titr" w:cs="B Titr"/>
              <w:rtl/>
            </w:rPr>
            <w:t>.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D06E0F">
            <w:rPr>
              <w:rFonts w:ascii="IPT Titr" w:hAnsi="IPT Titr" w:cs="B Titr" w:hint="cs"/>
              <w:rtl/>
              <w:lang w:eastAsia="zh-CN"/>
            </w:rPr>
            <w:t xml:space="preserve">       </w:t>
          </w:r>
          <w:r w:rsidR="0035242D">
            <w:rPr>
              <w:rFonts w:ascii="IPT Titr" w:hAnsi="IPT Titr" w:cs="B Titr" w:hint="cs"/>
              <w:rtl/>
              <w:lang w:eastAsia="zh-CN"/>
            </w:rPr>
            <w:t xml:space="preserve">                            </w:t>
          </w:r>
          <w:r w:rsidR="00D06E0F">
            <w:rPr>
              <w:rFonts w:ascii="IPT Titr" w:hAnsi="IPT Titr" w:cs="B Titr" w:hint="cs"/>
              <w:rtl/>
              <w:lang w:eastAsia="zh-CN"/>
            </w:rPr>
            <w:t xml:space="preserve"> 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</w:p>
      </w:tc>
    </w:tr>
    <w:tr w:rsidR="005611D3" w:rsidRPr="00D0211A" w:rsidTr="0035242D">
      <w:trPr>
        <w:jc w:val="center"/>
      </w:trPr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تا</w:t>
          </w:r>
          <w:r w:rsidRPr="00D0211A">
            <w:rPr>
              <w:rFonts w:ascii="IPT Titr" w:hAnsi="IPT Titr" w:cs="B Titr" w:hint="cs"/>
              <w:rtl/>
              <w:lang w:bidi="fa-IR"/>
            </w:rPr>
            <w:t>یی</w:t>
          </w:r>
          <w:r w:rsidRPr="00D0211A">
            <w:rPr>
              <w:rFonts w:ascii="IPT Titr" w:hAnsi="IPT Titr" w:cs="B Titr" w:hint="eastAsia"/>
              <w:rtl/>
              <w:lang w:bidi="fa-IR"/>
            </w:rPr>
            <w:t>د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و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محل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امضا</w:t>
          </w:r>
        </w:p>
      </w:tc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rPr>
              <w:rFonts w:ascii="IPT Titr" w:hAnsi="IPT Titr" w:cs="B Titr"/>
              <w:lang w:eastAsia="zh-CN" w:bidi="fa-IR"/>
            </w:rPr>
          </w:pPr>
        </w:p>
      </w:tc>
      <w:tc>
        <w:tcPr>
          <w:tcW w:w="1666" w:type="pct"/>
        </w:tcPr>
        <w:p w:rsidR="005611D3" w:rsidRPr="00D0211A" w:rsidRDefault="005611D3" w:rsidP="00D06E0F">
          <w:pPr>
            <w:spacing w:after="0" w:line="240" w:lineRule="auto"/>
            <w:ind w:firstLine="720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محل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مهر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و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امضا</w:t>
          </w:r>
          <w:r w:rsidRPr="00D0211A">
            <w:rPr>
              <w:rFonts w:ascii="IPT Titr" w:hAnsi="IPT Titr" w:cs="B Titr" w:hint="cs"/>
              <w:rtl/>
              <w:lang w:bidi="fa-IR"/>
            </w:rPr>
            <w:t>ی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شرکت</w:t>
          </w:r>
        </w:p>
      </w:tc>
    </w:tr>
  </w:tbl>
  <w:p w:rsidR="005611D3" w:rsidRDefault="005611D3" w:rsidP="005611D3">
    <w:pPr>
      <w:pStyle w:val="Footer"/>
      <w:jc w:val="center"/>
    </w:pPr>
    <w:r w:rsidRPr="00D06E0F">
      <w:rPr>
        <w:rFonts w:ascii="IranNastaliq" w:hAnsi="IranNastaliq" w:cs="IranNastaliq"/>
        <w:sz w:val="24"/>
        <w:szCs w:val="24"/>
        <w:rtl/>
      </w:rPr>
      <w:t xml:space="preserve">آدرس </w:t>
    </w:r>
    <w:r w:rsidRPr="00D06E0F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D06E0F"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E1E" w:rsidRDefault="007B4E1E" w:rsidP="005611D3">
      <w:pPr>
        <w:spacing w:after="0" w:line="240" w:lineRule="auto"/>
      </w:pPr>
      <w:r>
        <w:separator/>
      </w:r>
    </w:p>
  </w:footnote>
  <w:footnote w:type="continuationSeparator" w:id="0">
    <w:p w:rsidR="007B4E1E" w:rsidRDefault="007B4E1E" w:rsidP="00561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1D3" w:rsidRDefault="005611D3" w:rsidP="00CD2A07">
    <w:pPr>
      <w:pStyle w:val="Header"/>
      <w:tabs>
        <w:tab w:val="clear" w:pos="4680"/>
      </w:tabs>
      <w:bidi/>
      <w:ind w:left="12398"/>
      <w:jc w:val="center"/>
    </w:pPr>
    <w:r>
      <w:rPr>
        <w:rFonts w:cs="B Nazanin"/>
        <w:b/>
        <w:bCs/>
        <w:noProof/>
        <w:sz w:val="18"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8201025</wp:posOffset>
          </wp:positionH>
          <wp:positionV relativeFrom="paragraph">
            <wp:posOffset>-266065</wp:posOffset>
          </wp:positionV>
          <wp:extent cx="1009650" cy="419100"/>
          <wp:effectExtent l="19050" t="0" r="0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4D7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7343775</wp:posOffset>
              </wp:positionH>
              <wp:positionV relativeFrom="paragraph">
                <wp:posOffset>200660</wp:posOffset>
              </wp:positionV>
              <wp:extent cx="2324100" cy="24765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11D3" w:rsidRPr="00F71E17" w:rsidRDefault="005611D3" w:rsidP="005611D3">
                          <w:pPr>
                            <w:jc w:val="center"/>
                            <w:rPr>
                              <w:rFonts w:ascii="IranNastaliq" w:hAnsi="IranNastaliq" w:cs="B Nazanin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F71E17">
                            <w:rPr>
                              <w:rFonts w:ascii="IranNastaliq" w:hAnsi="IranNastaliq" w:cs="B Nazanin"/>
                              <w:sz w:val="18"/>
                              <w:szCs w:val="18"/>
                              <w:rtl/>
                              <w:lang w:bidi="fa-IR"/>
                            </w:rPr>
                            <w:t>دانشگاه علوم پزشکی و خدمات بهداشتی درمانی ایران</w:t>
                          </w:r>
                        </w:p>
                        <w:p w:rsidR="005611D3" w:rsidRPr="00E7071F" w:rsidRDefault="005611D3" w:rsidP="005611D3">
                          <w:pPr>
                            <w:jc w:val="center"/>
                            <w:rPr>
                              <w:rFonts w:ascii="IranNastaliq" w:hAnsi="IranNastaliq" w:cs="IranNastaliq"/>
                              <w:szCs w:val="20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78.25pt;margin-top:15.8pt;width:183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MltQ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" filled="f" stroked="f">
              <v:textbox>
                <w:txbxContent>
                  <w:p w:rsidR="005611D3" w:rsidRPr="00F71E17" w:rsidRDefault="005611D3" w:rsidP="005611D3">
                    <w:pPr>
                      <w:jc w:val="center"/>
                      <w:rPr>
                        <w:rFonts w:ascii="IranNastaliq" w:hAnsi="IranNastaliq" w:cs="B Nazanin"/>
                        <w:sz w:val="18"/>
                        <w:szCs w:val="18"/>
                        <w:rtl/>
                        <w:lang w:bidi="fa-IR"/>
                      </w:rPr>
                    </w:pPr>
                    <w:r w:rsidRPr="00F71E17">
                      <w:rPr>
                        <w:rFonts w:ascii="IranNastaliq" w:hAnsi="IranNastaliq" w:cs="B Nazanin"/>
                        <w:sz w:val="18"/>
                        <w:szCs w:val="18"/>
                        <w:rtl/>
                        <w:lang w:bidi="fa-IR"/>
                      </w:rPr>
                      <w:t>دانشگاه علوم پزشکی و خدمات بهداشتی درمانی ایران</w:t>
                    </w:r>
                  </w:p>
                  <w:p w:rsidR="005611D3" w:rsidRPr="00E7071F" w:rsidRDefault="005611D3" w:rsidP="005611D3">
                    <w:pPr>
                      <w:jc w:val="center"/>
                      <w:rPr>
                        <w:rFonts w:ascii="IranNastaliq" w:hAnsi="IranNastaliq" w:cs="IranNastaliq"/>
                        <w:szCs w:val="20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D3"/>
    <w:rsid w:val="000048B3"/>
    <w:rsid w:val="000366A5"/>
    <w:rsid w:val="00036FF5"/>
    <w:rsid w:val="0005410E"/>
    <w:rsid w:val="00080965"/>
    <w:rsid w:val="000924AA"/>
    <w:rsid w:val="000B0E6A"/>
    <w:rsid w:val="001E4C15"/>
    <w:rsid w:val="0020692B"/>
    <w:rsid w:val="00213FF9"/>
    <w:rsid w:val="0035242D"/>
    <w:rsid w:val="003B4FEC"/>
    <w:rsid w:val="003B7C15"/>
    <w:rsid w:val="003E6573"/>
    <w:rsid w:val="00435B17"/>
    <w:rsid w:val="004B72DA"/>
    <w:rsid w:val="004F043D"/>
    <w:rsid w:val="005141AB"/>
    <w:rsid w:val="005611D3"/>
    <w:rsid w:val="005A751D"/>
    <w:rsid w:val="005F64D1"/>
    <w:rsid w:val="00684EAB"/>
    <w:rsid w:val="006A7E69"/>
    <w:rsid w:val="00735B90"/>
    <w:rsid w:val="007611AB"/>
    <w:rsid w:val="00774D77"/>
    <w:rsid w:val="007B1C07"/>
    <w:rsid w:val="007B4E1E"/>
    <w:rsid w:val="008132EA"/>
    <w:rsid w:val="0082740A"/>
    <w:rsid w:val="008E03B8"/>
    <w:rsid w:val="008E1648"/>
    <w:rsid w:val="00905430"/>
    <w:rsid w:val="00941F55"/>
    <w:rsid w:val="009961A5"/>
    <w:rsid w:val="009A3BA5"/>
    <w:rsid w:val="009D0AF3"/>
    <w:rsid w:val="00A05B61"/>
    <w:rsid w:val="00A143B1"/>
    <w:rsid w:val="00A43726"/>
    <w:rsid w:val="00A965C7"/>
    <w:rsid w:val="00AB5788"/>
    <w:rsid w:val="00AF63BD"/>
    <w:rsid w:val="00B2538B"/>
    <w:rsid w:val="00B44BCE"/>
    <w:rsid w:val="00BC0C59"/>
    <w:rsid w:val="00BC51FE"/>
    <w:rsid w:val="00BF01AD"/>
    <w:rsid w:val="00C97A5F"/>
    <w:rsid w:val="00CC313C"/>
    <w:rsid w:val="00CD2A07"/>
    <w:rsid w:val="00D06E0F"/>
    <w:rsid w:val="00D2750A"/>
    <w:rsid w:val="00D600C7"/>
    <w:rsid w:val="00E26A6C"/>
    <w:rsid w:val="00ED5DA8"/>
    <w:rsid w:val="00EE2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2C8E24"/>
  <w15:docId w15:val="{4E5E56F7-D225-47E7-8183-9AA796AE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1D3"/>
  </w:style>
  <w:style w:type="paragraph" w:styleId="Footer">
    <w:name w:val="footer"/>
    <w:basedOn w:val="Normal"/>
    <w:link w:val="Foot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1D3"/>
  </w:style>
  <w:style w:type="table" w:styleId="TableGrid">
    <w:name w:val="Table Grid"/>
    <w:basedOn w:val="TableNormal"/>
    <w:uiPriority w:val="59"/>
    <w:rsid w:val="00AF6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8CBE7-A8DF-40EA-B7F8-AB6A25B8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sotudeh.h</dc:creator>
  <cp:lastModifiedBy>علیرضا بیاد</cp:lastModifiedBy>
  <cp:revision>4</cp:revision>
  <cp:lastPrinted>2018-09-22T07:24:00Z</cp:lastPrinted>
  <dcterms:created xsi:type="dcterms:W3CDTF">2024-01-27T15:02:00Z</dcterms:created>
  <dcterms:modified xsi:type="dcterms:W3CDTF">2024-01-28T07:35:00Z</dcterms:modified>
</cp:coreProperties>
</file>